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E" w:rsidRDefault="00944CBE" w:rsidP="002154CE">
      <w:pPr>
        <w:rPr>
          <w:sz w:val="20"/>
          <w:szCs w:val="20"/>
        </w:rPr>
      </w:pPr>
    </w:p>
    <w:p w:rsidR="002154CE" w:rsidRDefault="002154CE" w:rsidP="00D74585">
      <w:pPr>
        <w:jc w:val="center"/>
        <w:rPr>
          <w:b/>
          <w:lang w:val="en-US"/>
        </w:rPr>
      </w:pPr>
    </w:p>
    <w:p w:rsidR="005E2799" w:rsidRDefault="005E2799" w:rsidP="00D74585">
      <w:pPr>
        <w:jc w:val="center"/>
        <w:rPr>
          <w:b/>
          <w:lang w:val="en-US"/>
        </w:rPr>
      </w:pPr>
    </w:p>
    <w:p w:rsidR="0006432B" w:rsidRPr="0006432B" w:rsidRDefault="0006432B" w:rsidP="0006432B">
      <w:pPr>
        <w:pStyle w:val="Default"/>
        <w:jc w:val="center"/>
        <w:rPr>
          <w:sz w:val="30"/>
          <w:szCs w:val="30"/>
          <w:lang w:val="en-US"/>
        </w:rPr>
      </w:pPr>
    </w:p>
    <w:p w:rsidR="0006432B" w:rsidRPr="0006432B" w:rsidRDefault="0006432B" w:rsidP="0006432B">
      <w:pPr>
        <w:pStyle w:val="Default"/>
        <w:jc w:val="center"/>
        <w:rPr>
          <w:b/>
          <w:bCs/>
          <w:sz w:val="30"/>
          <w:szCs w:val="30"/>
          <w:lang w:val="es-ES"/>
        </w:rPr>
      </w:pPr>
      <w:r w:rsidRPr="0006432B">
        <w:rPr>
          <w:sz w:val="30"/>
          <w:szCs w:val="30"/>
          <w:lang w:val="en-GB"/>
        </w:rPr>
        <w:t xml:space="preserve"> </w:t>
      </w:r>
      <w:r w:rsidRPr="0006432B">
        <w:rPr>
          <w:b/>
          <w:bCs/>
          <w:sz w:val="30"/>
          <w:szCs w:val="30"/>
          <w:lang w:val="es-ES"/>
        </w:rPr>
        <w:t>CERTIFICATE OF ATTENDANCE</w:t>
      </w:r>
    </w:p>
    <w:p w:rsidR="005E2799" w:rsidRPr="005E2799" w:rsidRDefault="005E2799" w:rsidP="005E2799">
      <w:pPr>
        <w:pStyle w:val="Default"/>
        <w:jc w:val="center"/>
        <w:rPr>
          <w:sz w:val="30"/>
          <w:szCs w:val="30"/>
          <w:lang w:val="en-US"/>
        </w:rPr>
      </w:pPr>
    </w:p>
    <w:p w:rsidR="005E2799" w:rsidRDefault="005E2799" w:rsidP="005E2799">
      <w:pPr>
        <w:rPr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1A212E8" wp14:editId="11BC044F">
                <wp:extent cx="5443855" cy="19050"/>
                <wp:effectExtent l="1905" t="2540" r="2540" b="698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19050"/>
                          <a:chOff x="0" y="0"/>
                          <a:chExt cx="8573" cy="3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24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E1E67" id="Group 9" o:spid="_x0000_s1026" style="width:428.65pt;height:1.5pt;mso-position-horizontal-relative:char;mso-position-vertical-relative:line" coordsize="85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w5qQIAAEUIAAAOAAAAZHJzL2Uyb0RvYy54bWzsVctu2zAQvBfoPxC6O5JsybGF2EFh2bmk&#10;bYCkH0BT1AOVSIJkLBtF/73LpezEyaFFivZQ1AeZ1HKXszND8ep637Vkx7VppFgE8UUUEC6YLBpR&#10;LYIvD5vRLCDGUlHQVgq+CA7cBNfL9++uepXxsaxlW3BNoIgwWa8WQW2tysLQsJp31FxIxQUES6k7&#10;amGqq7DQtIfqXRuOo2ga9lIXSkvGjYG3uQ8GS6xflpzZz2VpuCXtIgBsFp8an1v3DJdXNKs0VXXD&#10;Bhj0DSg62gjY9FQqp5aSR928KtU1TEsjS3vBZBfKsmwYxx6gmzh60c2Nlo8Ke6myvlInmoDaFzy9&#10;uSz7tLvTpClAuzgggnagEW5L5o6bXlUZLLnR6l7dad8gDG8l+2ogHL6Mu3nlF5Nt/1EWUI4+Wonc&#10;7EvduRLQNdmjBIeTBHxvCYOXaZJMZmkaEAaxeB6lg0SsBh1fZbF6PeTN0suJT5pgRkgzvx1CHCC5&#10;fsBm5olJ83tM3tdUcRTIOJqOTI6PTN42ghMgFpnEJSvhaWR7MdBIhFzVVFQciz0cFFCGGYD8WYqb&#10;GNDgp7QCd0DdOPHWPvI6S6eAypF6Tg/NlDb2hsuOuMEiaAEyqkV3t8Y6jZ+WOPGE3DRtC+9p1grS&#10;L4JpNJ9igpFtU7igixldbVetJjvqDh7+HCAodrbM7ZlTU/t1GPK4wfmiwF1qTov1MLa0af0YCrXC&#10;bQQNAs5h5I/ct3k0X8/Ws2SUjKfrURLl+ejDZpWMppv4Ms0n+WqVx98d5jjJ6qYouHCwj8c/Tn7N&#10;FMOHyB/c0wfgxE94Xh17B7DHfwSNEjtVvTO3sjjcaUfT4NO/ZVg4Ov7oe8OiRc7cR7M/bdj0v1//&#10;Bb/i5xbuKrT5cK+6y/D5HP39dPsvfwAAAP//AwBQSwMEFAAGAAgAAAAhAAdZWZjbAAAAAwEAAA8A&#10;AABkcnMvZG93bnJldi54bWxMj0FrwkAQhe+F/odlCr3VTQy2ErMREetJCtVC8TZmxySYnQ3ZNYn/&#10;3m0v7WXg8R7vfZMtR9OInjpXW1YQTyIQxIXVNZcKvg7vL3MQziNrbCyTghs5WOaPDxmm2g78Sf3e&#10;lyKUsEtRQeV9m0rpiooMuoltiYN3tp1BH2RXSt3hEMpNI6dR9CoN1hwWKmxpXVFx2V+Ngu2AwyqJ&#10;N/3ucl7fjofZx/cuJqWen8bVAoSn0f+F4Qc/oEMemE72ytqJRkF4xP/e4M1nbwmIk4IkApln8j97&#10;fgcAAP//AwBQSwECLQAUAAYACAAAACEAtoM4kv4AAADhAQAAEwAAAAAAAAAAAAAAAAAAAAAAW0Nv&#10;bnRlbnRfVHlwZXNdLnhtbFBLAQItABQABgAIAAAAIQA4/SH/1gAAAJQBAAALAAAAAAAAAAAAAAAA&#10;AC8BAABfcmVscy8ucmVsc1BLAQItABQABgAIAAAAIQDMQtw5qQIAAEUIAAAOAAAAAAAAAAAAAAAA&#10;AC4CAABkcnMvZTJvRG9jLnhtbFBLAQItABQABgAIAAAAIQAHWVmY2wAAAAMBAAAPAAAAAAAAAAAA&#10;AAAAAAMFAABkcnMvZG93bnJldi54bWxQSwUGAAAAAAQABADzAAAACwYAAAAA&#10;">
                <v:line id="Line 11" o:spid="_x0000_s1027" style="position:absolute;visibility:visible;mso-wrap-style:square" from="5,24" to="856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28" style="position:absolute;visibility:visible;mso-wrap-style:square" from="5,5" to="85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F8022A" w:rsidRDefault="003309F0" w:rsidP="003309F0">
      <w:pPr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 xml:space="preserve">Name of the host Institution: </w:t>
      </w:r>
    </w:p>
    <w:p w:rsidR="003309F0" w:rsidRPr="00F8022A" w:rsidRDefault="003309F0" w:rsidP="003309F0">
      <w:pPr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 xml:space="preserve">ERASMUS CODE: </w:t>
      </w:r>
    </w:p>
    <w:p w:rsidR="003309F0" w:rsidRPr="00F8022A" w:rsidRDefault="003309F0" w:rsidP="003309F0">
      <w:pPr>
        <w:rPr>
          <w:rFonts w:cstheme="minorHAnsi"/>
          <w:sz w:val="22"/>
          <w:szCs w:val="22"/>
          <w:lang w:val="en-US"/>
        </w:rPr>
      </w:pPr>
    </w:p>
    <w:p w:rsidR="003309F0" w:rsidRPr="00F8022A" w:rsidRDefault="003309F0" w:rsidP="00F8022A">
      <w:pPr>
        <w:spacing w:line="360" w:lineRule="auto"/>
        <w:rPr>
          <w:rFonts w:cstheme="minorHAnsi"/>
          <w:b/>
          <w:bCs/>
          <w:sz w:val="22"/>
          <w:szCs w:val="22"/>
          <w:lang w:val="en-US"/>
        </w:rPr>
      </w:pPr>
      <w:r w:rsidRPr="00F8022A">
        <w:rPr>
          <w:rFonts w:cstheme="minorHAnsi"/>
          <w:b/>
          <w:bCs/>
          <w:sz w:val="22"/>
          <w:szCs w:val="22"/>
          <w:lang w:val="en-US"/>
        </w:rPr>
        <w:t>IT IS HEREBY CERTIFIED THAT:</w:t>
      </w:r>
    </w:p>
    <w:p w:rsidR="003309F0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 xml:space="preserve">NAME: </w:t>
      </w:r>
    </w:p>
    <w:p w:rsidR="003309F0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>SURNAME:</w:t>
      </w:r>
    </w:p>
    <w:p w:rsidR="0006432B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 xml:space="preserve">From the: </w:t>
      </w:r>
      <w:r w:rsidR="0006432B" w:rsidRPr="00F8022A">
        <w:rPr>
          <w:rFonts w:cstheme="minorHAnsi"/>
          <w:b/>
          <w:lang w:val="en-US"/>
        </w:rPr>
        <w:t>Kielce University of Technology</w:t>
      </w:r>
      <w:r w:rsidR="00F8022A">
        <w:rPr>
          <w:rFonts w:cstheme="minorHAnsi"/>
          <w:b/>
          <w:lang w:val="en-US"/>
        </w:rPr>
        <w:t xml:space="preserve"> (PL KIELCE01)</w:t>
      </w:r>
    </w:p>
    <w:p w:rsidR="0006432B" w:rsidRPr="00F8022A" w:rsidRDefault="0006432B" w:rsidP="003309F0">
      <w:pPr>
        <w:rPr>
          <w:rFonts w:cstheme="minorHAnsi"/>
          <w:sz w:val="22"/>
          <w:szCs w:val="22"/>
          <w:lang w:val="en-US"/>
        </w:rPr>
      </w:pPr>
    </w:p>
    <w:p w:rsidR="003309F0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>has been enroll</w:t>
      </w:r>
      <w:r w:rsidR="0006432B" w:rsidRPr="00F8022A">
        <w:rPr>
          <w:rFonts w:cstheme="minorHAnsi"/>
          <w:sz w:val="22"/>
          <w:szCs w:val="22"/>
          <w:lang w:val="en-US"/>
        </w:rPr>
        <w:t>ed as an ERASMUS+ student at …</w:t>
      </w:r>
      <w:r w:rsidR="00F8022A">
        <w:rPr>
          <w:rFonts w:cstheme="minorHAnsi"/>
          <w:sz w:val="22"/>
          <w:szCs w:val="22"/>
          <w:lang w:val="en-US"/>
        </w:rPr>
        <w:t>……..</w:t>
      </w:r>
      <w:r w:rsidR="0006432B" w:rsidRPr="00F8022A">
        <w:rPr>
          <w:rFonts w:cstheme="minorHAnsi"/>
          <w:sz w:val="22"/>
          <w:szCs w:val="22"/>
          <w:lang w:val="en-US"/>
        </w:rPr>
        <w:t>………….(</w:t>
      </w:r>
      <w:r w:rsidR="0006432B" w:rsidRPr="00F8022A">
        <w:rPr>
          <w:rFonts w:cstheme="minorHAnsi"/>
          <w:i/>
          <w:sz w:val="22"/>
          <w:szCs w:val="22"/>
          <w:lang w:val="en-US"/>
        </w:rPr>
        <w:t>Name of the</w:t>
      </w:r>
      <w:r w:rsidR="00F8022A">
        <w:rPr>
          <w:rFonts w:cstheme="minorHAnsi"/>
          <w:i/>
          <w:sz w:val="22"/>
          <w:szCs w:val="22"/>
          <w:lang w:val="en-US"/>
        </w:rPr>
        <w:t xml:space="preserve"> Host</w:t>
      </w:r>
      <w:r w:rsidR="0006432B" w:rsidRPr="00F8022A">
        <w:rPr>
          <w:rFonts w:cstheme="minorHAnsi"/>
          <w:i/>
          <w:sz w:val="22"/>
          <w:szCs w:val="22"/>
          <w:lang w:val="en-US"/>
        </w:rPr>
        <w:t xml:space="preserve"> Institution</w:t>
      </w:r>
      <w:r w:rsidR="0006432B" w:rsidRPr="00F8022A">
        <w:rPr>
          <w:rFonts w:cstheme="minorHAnsi"/>
          <w:sz w:val="22"/>
          <w:szCs w:val="22"/>
          <w:lang w:val="en-US"/>
        </w:rPr>
        <w:t>)</w:t>
      </w:r>
    </w:p>
    <w:p w:rsidR="003309F0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>from (date</w:t>
      </w:r>
      <w:r w:rsidR="00F8022A" w:rsidRPr="00F8022A">
        <w:rPr>
          <w:rFonts w:cstheme="minorHAnsi"/>
          <w:sz w:val="22"/>
          <w:szCs w:val="22"/>
          <w:lang w:val="en-US"/>
        </w:rPr>
        <w:t xml:space="preserve"> of arrival</w:t>
      </w:r>
      <w:r w:rsidRPr="00F8022A">
        <w:rPr>
          <w:rFonts w:cstheme="minorHAnsi"/>
          <w:sz w:val="22"/>
          <w:szCs w:val="22"/>
          <w:lang w:val="en-US"/>
        </w:rPr>
        <w:t>)</w:t>
      </w:r>
      <w:r w:rsidR="00F8022A" w:rsidRPr="00F8022A">
        <w:rPr>
          <w:rFonts w:cstheme="minorHAnsi"/>
          <w:sz w:val="22"/>
          <w:szCs w:val="22"/>
          <w:lang w:val="en-US"/>
        </w:rPr>
        <w:t>:………………….</w:t>
      </w:r>
      <w:r w:rsidRPr="00F8022A">
        <w:rPr>
          <w:rFonts w:cstheme="minorHAnsi"/>
          <w:sz w:val="22"/>
          <w:szCs w:val="22"/>
          <w:lang w:val="en-US"/>
        </w:rPr>
        <w:t xml:space="preserve"> </w:t>
      </w:r>
    </w:p>
    <w:p w:rsidR="003309F0" w:rsidRPr="00F8022A" w:rsidRDefault="003309F0" w:rsidP="00F8022A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>to     (date</w:t>
      </w:r>
      <w:r w:rsidR="00F8022A" w:rsidRPr="00F8022A">
        <w:rPr>
          <w:rFonts w:cstheme="minorHAnsi"/>
          <w:sz w:val="22"/>
          <w:szCs w:val="22"/>
          <w:lang w:val="en-US"/>
        </w:rPr>
        <w:t xml:space="preserve"> of departure</w:t>
      </w:r>
      <w:r w:rsidRPr="00F8022A">
        <w:rPr>
          <w:rFonts w:cstheme="minorHAnsi"/>
          <w:sz w:val="22"/>
          <w:szCs w:val="22"/>
          <w:lang w:val="en-US"/>
        </w:rPr>
        <w:t>)</w:t>
      </w:r>
      <w:r w:rsidR="00F8022A" w:rsidRPr="00F8022A">
        <w:rPr>
          <w:rFonts w:cstheme="minorHAnsi"/>
          <w:sz w:val="22"/>
          <w:szCs w:val="22"/>
          <w:lang w:val="en-US"/>
        </w:rPr>
        <w:t>: …………………..</w:t>
      </w:r>
      <w:r w:rsidR="0006432B" w:rsidRPr="00F8022A">
        <w:rPr>
          <w:rFonts w:cstheme="minorHAnsi"/>
          <w:sz w:val="22"/>
          <w:szCs w:val="22"/>
          <w:lang w:val="en-US"/>
        </w:rPr>
        <w:t xml:space="preserve"> 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u w:val="single"/>
          <w:lang w:val="en-US"/>
        </w:rPr>
        <w:t xml:space="preserve">                                                         </w:t>
      </w:r>
    </w:p>
    <w:p w:rsidR="003309F0" w:rsidRPr="003309F0" w:rsidRDefault="0006432B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7A01" wp14:editId="510E6E73">
                <wp:simplePos x="0" y="0"/>
                <wp:positionH relativeFrom="margin">
                  <wp:posOffset>2633979</wp:posOffset>
                </wp:positionH>
                <wp:positionV relativeFrom="paragraph">
                  <wp:posOffset>6350</wp:posOffset>
                </wp:positionV>
                <wp:extent cx="276225" cy="24765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7AF2" id="14 Rectángulo" o:spid="_x0000_s1026" style="position:absolute;margin-left:207.4pt;margin-top:.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jahAIAAFUFAAAOAAAAZHJzL2Uyb0RvYy54bWysVM1uGyEQvlfqOyDuzXpXjtNaWUdWolSV&#10;oiSKU+VMWLBRgaGAvXbfps/SF+vArtdu6lPVC8vsfPPLN3N5tTWabIQPCmxNy7MRJcJyaJRd1vTr&#10;8+2Hj5SEyGzDNFhR050I9Gr2/t1l66aighXoRniCTmyYtq6mqxjdtCgCXwnDwhk4YVEpwRsWUfTL&#10;ovGsRe9GF9VoNCla8I3zwEUI+PemU9JZ9i+l4PFByiAi0TXF3GI+fT5f01nMLtl06ZlbKd6nwf4h&#10;C8OUxaCDqxsWGVl79Zcro7iHADKecTAFSKm4yDVgNeXoTTWLFXMi14LNCW5oU/h/bvn95tET1eDb&#10;jSmxzOAblWPyhI379dMu1xpSi1oXpohcuEffSwGvqd6t9CZ9sRKyzW3dDW0V20g4/qwuJlV1TglH&#10;VTW+mJznthcHY+dD/CzAkHSpqcfguZlscxciBkToHpJiaZvOAFo1t0rrLCS+iGvtyYbhS8dtmdJG&#10;uyMUSsmySMV06edb3GnReX0SEjuREs7RMwcPPhnnwsZJ71dbRCcziRkMhuUpQx33yfTYZCYyNwfD&#10;0SnDPyMOFjkq2DgYG2XBn3LQfBsid/h99V3NqfxXaHZIAA/dZATHbxU+wh0L8ZF5HAUcGhzv+ICH&#10;1NDWFPobJSvwP079T3hkKGopaXG0ahq+r5kXlOgvFrn7qRyP0yxmYXx+UaHgjzWvxxq7NteAb1ri&#10;InE8XxM+6v1VejAvuAXmKSqqmOUYu6Y8+r1wHbuRxz3CxXyeYTh/jsU7u3A8OU9dTSR73r4w73om&#10;RqTwPezHkE3fELLDJksL83UEqTJbD33t+42zm8nY75m0HI7ljDpsw9lvAAAA//8DAFBLAwQUAAYA&#10;CAAAACEAyKud1NwAAAAIAQAADwAAAGRycy9kb3ducmV2LnhtbEyPwU7DMAyG70i8Q2QkbiwZFDSV&#10;ptOEmIQ4gNbxAFljmorGKUm6dW+POcHN1mf9/v5qPftBHDGmPpCG5UKBQGqD7anT8LHf3qxApGzI&#10;miEQajhjgnV9eVGZ0oYT7fDY5E5wCKXSaHA5j6WUqXXoTVqEEYnZZ4jeZF5jJ200Jw73g7xV6kF6&#10;0xN/cGbEJ4ftVzN5DWPcjO/u2e2381t8ee2mpnffZ62vr+bNI4iMc/47hl99VoeanQ5hIpvEoKFY&#10;FqyeGXAl5sX96g7EgQelQNaV/F+g/gEAAP//AwBQSwECLQAUAAYACAAAACEAtoM4kv4AAADhAQAA&#10;EwAAAAAAAAAAAAAAAAAAAAAAW0NvbnRlbnRfVHlwZXNdLnhtbFBLAQItABQABgAIAAAAIQA4/SH/&#10;1gAAAJQBAAALAAAAAAAAAAAAAAAAAC8BAABfcmVscy8ucmVsc1BLAQItABQABgAIAAAAIQCI6Yja&#10;hAIAAFUFAAAOAAAAAAAAAAAAAAAAAC4CAABkcnMvZTJvRG9jLnhtbFBLAQItABQABgAIAAAAIQDI&#10;q53U3AAAAAgBAAAPAAAAAAAAAAAAAAAAAN4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3309F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0549" wp14:editId="78B49177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390525" cy="23812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9F0" w:rsidRDefault="003309F0" w:rsidP="00330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0549" id="1 Rectángulo" o:spid="_x0000_s1026" style="position:absolute;margin-left:133.15pt;margin-top:.5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OtiAIAAF4FAAAOAAAAZHJzL2Uyb0RvYy54bWysVEtu2zAQ3RfoHQjuG1nOp4kROTASpCgQ&#10;JEaSImuaIm2iJIclaUvubXqWXKxDSlbc1KuiG2pG8398w8ur1miyET4osBUtj0aUCMuhVnZZ0W/P&#10;t5/OKQmR2ZppsKKiWxHo1fTjh8vGTcQYVqBr4QkmsWHSuIquYnSTogh8JQwLR+CERaMEb1hE1S+L&#10;2rMGsxtdjEejs6IBXzsPXISAf286I53m/FIKHh+kDCISXVHsLebT53ORzmJ6ySZLz9xK8b4N9g9d&#10;GKYsFh1S3bDIyNqrv1IZxT0EkPGIgylASsVFngGnKUfvpnlaMSfyLAhOcANM4f+l5febuSeqrugx&#10;JZYZvKKSPCJsr7/scq0hAdS4MEG/Jzf3vRZQTNO20pv0xTlIm0HdDqCKNhKOP48vRqfjU0o4msbH&#10;5yXKmKV4C3Y+xC8CDElCRT0Wz1CyzV2InevOJdXSNp0BtKpvldZZSWwR19qTDcN7jm3Zl9jzwoIp&#10;skjDdO1nKW616LI+Cok4YMPjXD0z8C0n41zYeNbn1Ra9U5jEDobA8lCgjrtmet8UJjIzh8DRocA/&#10;Kw4RuSrYOAQbZcEfSlB/Hyp3/rvpu5nT+LFdtP2VLqDeIhM8dCsSHL9VeB93LMQ587gTuD245/EB&#10;D6mhqSj0EiUr8D8P/U/+SFW0UtLgjlU0/FgzLyjRXy2S+KI8OUlLmZWT089jVPy+ZbFvsWtzDXi9&#10;Jb4ojmcx+Ue9E6UH84LPwSxVRROzHGtXlEe/U65jt/v4oHAxm2U3XETH4p19cjwlTwAnvj23L8y7&#10;npQR2XwPu31kk3fc7HxTpIXZOoJUmbgJ4g7XHnpc4kz9/sFJr8S+nr3ensXpbwAAAP//AwBQSwME&#10;FAAGAAgAAAAhAHBqc+7dAAAACAEAAA8AAABkcnMvZG93bnJldi54bWxMj8FOwzAQRO9I/IO1SNyo&#10;QypCFeJUFaIS4gAi5QPceBtHjdfBdtr071lOcNvRjGbfVOvZDeKEIfaeFNwvMhBIrTc9dQq+dtu7&#10;FYiYNBk9eEIFF4ywrq+vKl0af6ZPPDWpE1xCsdQKbEpjKWVsLTodF35EYu/gg9OJZeikCfrM5W6Q&#10;eZYV0ume+IPVIz5bbI/N5BSMYTN+2Be7287v4fWtm5refl+Uur2ZN08gEs7pLwy/+IwONTPt/UQm&#10;ikFBXhRLjrLBk9hf5o88Zc/H6gFkXcn/A+ofAAAA//8DAFBLAQItABQABgAIAAAAIQC2gziS/gAA&#10;AOEBAAATAAAAAAAAAAAAAAAAAAAAAABbQ29udGVudF9UeXBlc10ueG1sUEsBAi0AFAAGAAgAAAAh&#10;ADj9If/WAAAAlAEAAAsAAAAAAAAAAAAAAAAALwEAAF9yZWxzLy5yZWxzUEsBAi0AFAAGAAgAAAAh&#10;AFIeA62IAgAAXgUAAA4AAAAAAAAAAAAAAAAALgIAAGRycy9lMm9Eb2MueG1sUEsBAi0AFAAGAAgA&#10;AAAhAHBqc+7dAAAACAEAAA8AAAAAAAAAAAAAAAAA4gQAAGRycy9kb3ducmV2LnhtbFBLBQYAAAAA&#10;BAAEAPMAAADsBQAAAAA=&#10;" fillcolor="white [3201]" strokecolor="black [3213]" strokeweight="1pt">
                <v:textbox>
                  <w:txbxContent>
                    <w:p w:rsidR="003309F0" w:rsidRDefault="003309F0" w:rsidP="003309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6432B" w:rsidRPr="00F8022A" w:rsidRDefault="003309F0" w:rsidP="003309F0">
      <w:pPr>
        <w:rPr>
          <w:rFonts w:cstheme="minorHAnsi"/>
          <w:sz w:val="22"/>
          <w:szCs w:val="22"/>
          <w:lang w:val="en-GB"/>
        </w:rPr>
      </w:pPr>
      <w:r w:rsidRPr="00F8022A">
        <w:rPr>
          <w:rFonts w:cstheme="minorHAnsi"/>
          <w:sz w:val="22"/>
          <w:szCs w:val="22"/>
          <w:lang w:val="en-GB"/>
        </w:rPr>
        <w:t xml:space="preserve">Distance education </w:t>
      </w:r>
    </w:p>
    <w:p w:rsidR="003309F0" w:rsidRPr="00F8022A" w:rsidRDefault="003309F0" w:rsidP="0006432B">
      <w:pPr>
        <w:rPr>
          <w:rFonts w:cstheme="minorHAnsi"/>
          <w:sz w:val="22"/>
          <w:szCs w:val="22"/>
          <w:lang w:val="en-GB"/>
        </w:rPr>
      </w:pPr>
      <w:r w:rsidRPr="00F8022A">
        <w:rPr>
          <w:rFonts w:cstheme="minorHAnsi"/>
          <w:sz w:val="22"/>
          <w:szCs w:val="22"/>
          <w:lang w:val="en-GB"/>
        </w:rPr>
        <w:t xml:space="preserve">(online learning):   </w:t>
      </w:r>
      <w:r w:rsidR="0006432B" w:rsidRPr="00F8022A">
        <w:rPr>
          <w:rFonts w:cstheme="minorHAnsi"/>
          <w:sz w:val="22"/>
          <w:szCs w:val="22"/>
          <w:lang w:val="en-GB"/>
        </w:rPr>
        <w:tab/>
      </w:r>
      <w:r w:rsidR="0006432B" w:rsidRPr="00F8022A">
        <w:rPr>
          <w:rFonts w:cstheme="minorHAnsi"/>
          <w:sz w:val="22"/>
          <w:szCs w:val="22"/>
          <w:lang w:val="en-GB"/>
        </w:rPr>
        <w:tab/>
      </w:r>
      <w:r w:rsidRPr="00F8022A">
        <w:rPr>
          <w:rFonts w:cstheme="minorHAnsi"/>
          <w:sz w:val="22"/>
          <w:szCs w:val="22"/>
          <w:lang w:val="en-GB"/>
        </w:rPr>
        <w:t xml:space="preserve"> YES                 NO </w:t>
      </w:r>
      <w:r w:rsidRPr="00F8022A">
        <w:rPr>
          <w:rFonts w:cstheme="minorHAnsi"/>
          <w:sz w:val="22"/>
          <w:szCs w:val="22"/>
          <w:lang w:val="en-GB"/>
        </w:rPr>
        <w:tab/>
      </w:r>
    </w:p>
    <w:p w:rsidR="003309F0" w:rsidRPr="00F8022A" w:rsidRDefault="003309F0" w:rsidP="003309F0">
      <w:pPr>
        <w:rPr>
          <w:rFonts w:cstheme="minorHAnsi"/>
          <w:sz w:val="22"/>
          <w:szCs w:val="22"/>
          <w:lang w:val="en-GB"/>
        </w:rPr>
      </w:pPr>
    </w:p>
    <w:p w:rsidR="003309F0" w:rsidRPr="00F8022A" w:rsidRDefault="003309F0" w:rsidP="003309F0">
      <w:pPr>
        <w:rPr>
          <w:rFonts w:cstheme="minorHAnsi"/>
          <w:sz w:val="22"/>
          <w:szCs w:val="22"/>
          <w:lang w:val="en-GB"/>
        </w:rPr>
      </w:pPr>
      <w:r w:rsidRPr="00F8022A">
        <w:rPr>
          <w:rFonts w:cstheme="minorHAnsi"/>
          <w:sz w:val="22"/>
          <w:szCs w:val="22"/>
          <w:lang w:val="en-GB"/>
        </w:rPr>
        <w:t>If “yes”, please, indicate online courses period: from (</w:t>
      </w:r>
      <w:proofErr w:type="spellStart"/>
      <w:r w:rsidRPr="00F8022A">
        <w:rPr>
          <w:rFonts w:cstheme="minorHAnsi"/>
          <w:sz w:val="22"/>
          <w:szCs w:val="22"/>
          <w:lang w:val="en-GB"/>
        </w:rPr>
        <w:t>dd</w:t>
      </w:r>
      <w:proofErr w:type="spellEnd"/>
      <w:r w:rsidRPr="00F8022A">
        <w:rPr>
          <w:rFonts w:cstheme="minorHAnsi"/>
          <w:sz w:val="22"/>
          <w:szCs w:val="22"/>
          <w:lang w:val="en-GB"/>
        </w:rPr>
        <w:t>/mm/</w:t>
      </w:r>
      <w:proofErr w:type="spellStart"/>
      <w:r w:rsidRPr="00F8022A">
        <w:rPr>
          <w:rFonts w:cstheme="minorHAnsi"/>
          <w:sz w:val="22"/>
          <w:szCs w:val="22"/>
          <w:lang w:val="en-GB"/>
        </w:rPr>
        <w:t>yy</w:t>
      </w:r>
      <w:proofErr w:type="spellEnd"/>
      <w:r w:rsidRPr="00F8022A">
        <w:rPr>
          <w:rFonts w:cstheme="minorHAnsi"/>
          <w:sz w:val="22"/>
          <w:szCs w:val="22"/>
          <w:lang w:val="en-GB"/>
        </w:rPr>
        <w:t>)</w:t>
      </w:r>
      <w:r w:rsidR="00F8022A">
        <w:rPr>
          <w:rFonts w:cstheme="minorHAnsi"/>
          <w:sz w:val="22"/>
          <w:szCs w:val="22"/>
          <w:lang w:val="en-GB"/>
        </w:rPr>
        <w:t xml:space="preserve"> ……… </w:t>
      </w:r>
      <w:r w:rsidRPr="00F8022A">
        <w:rPr>
          <w:rFonts w:cstheme="minorHAnsi"/>
          <w:sz w:val="22"/>
          <w:szCs w:val="22"/>
          <w:lang w:val="en-GB"/>
        </w:rPr>
        <w:t xml:space="preserve"> to (</w:t>
      </w:r>
      <w:proofErr w:type="spellStart"/>
      <w:r w:rsidRPr="00F8022A">
        <w:rPr>
          <w:rFonts w:cstheme="minorHAnsi"/>
          <w:sz w:val="22"/>
          <w:szCs w:val="22"/>
          <w:lang w:val="en-GB"/>
        </w:rPr>
        <w:t>dd</w:t>
      </w:r>
      <w:proofErr w:type="spellEnd"/>
      <w:r w:rsidRPr="00F8022A">
        <w:rPr>
          <w:rFonts w:cstheme="minorHAnsi"/>
          <w:sz w:val="22"/>
          <w:szCs w:val="22"/>
          <w:lang w:val="en-GB"/>
        </w:rPr>
        <w:t>/mm/</w:t>
      </w:r>
      <w:proofErr w:type="spellStart"/>
      <w:r w:rsidRPr="00F8022A">
        <w:rPr>
          <w:rFonts w:cstheme="minorHAnsi"/>
          <w:sz w:val="22"/>
          <w:szCs w:val="22"/>
          <w:lang w:val="en-GB"/>
        </w:rPr>
        <w:t>yy</w:t>
      </w:r>
      <w:proofErr w:type="spellEnd"/>
      <w:r w:rsidRPr="00F8022A">
        <w:rPr>
          <w:rFonts w:cstheme="minorHAnsi"/>
          <w:sz w:val="22"/>
          <w:szCs w:val="22"/>
          <w:lang w:val="en-GB"/>
        </w:rPr>
        <w:t>)</w:t>
      </w:r>
      <w:r w:rsidR="00F8022A">
        <w:rPr>
          <w:rFonts w:cstheme="minorHAnsi"/>
          <w:sz w:val="22"/>
          <w:szCs w:val="22"/>
          <w:lang w:val="en-GB"/>
        </w:rPr>
        <w:t xml:space="preserve"> ……………</w:t>
      </w:r>
      <w:r w:rsidRPr="00F8022A">
        <w:rPr>
          <w:rFonts w:cstheme="minorHAnsi"/>
          <w:sz w:val="22"/>
          <w:szCs w:val="22"/>
          <w:lang w:val="en-GB"/>
        </w:rPr>
        <w:t xml:space="preserve">  </w:t>
      </w:r>
    </w:p>
    <w:p w:rsidR="003309F0" w:rsidRPr="00F8022A" w:rsidRDefault="003309F0" w:rsidP="003309F0">
      <w:pPr>
        <w:rPr>
          <w:rFonts w:cstheme="minorHAnsi"/>
          <w:sz w:val="22"/>
          <w:szCs w:val="22"/>
          <w:lang w:val="en-GB"/>
        </w:rPr>
      </w:pPr>
      <w:r w:rsidRPr="00F8022A">
        <w:rPr>
          <w:rFonts w:cstheme="minorHAnsi"/>
          <w:sz w:val="22"/>
          <w:szCs w:val="22"/>
          <w:lang w:val="en-GB"/>
        </w:rPr>
        <w:t xml:space="preserve"> </w:t>
      </w:r>
    </w:p>
    <w:p w:rsidR="003309F0" w:rsidRDefault="003309F0" w:rsidP="003309F0">
      <w:pPr>
        <w:rPr>
          <w:rFonts w:cstheme="minorHAnsi"/>
          <w:sz w:val="22"/>
          <w:szCs w:val="22"/>
          <w:u w:val="single"/>
          <w:lang w:val="en-US"/>
        </w:rPr>
      </w:pPr>
    </w:p>
    <w:p w:rsidR="00F8022A" w:rsidRPr="00F8022A" w:rsidRDefault="00F8022A" w:rsidP="003309F0">
      <w:pPr>
        <w:rPr>
          <w:rFonts w:cstheme="minorHAnsi"/>
          <w:sz w:val="22"/>
          <w:szCs w:val="22"/>
          <w:u w:val="single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F8022A" w:rsidRPr="003309F0" w:rsidRDefault="00F8022A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>(*)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6B5A51" wp14:editId="0674A9A6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1392555" cy="0"/>
                <wp:effectExtent l="13970" t="10160" r="12700" b="889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2053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pt" to="1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lcHQIAAEEEAAAOAAAAZHJzL2Uyb0RvYy54bWysU8GO2jAQvVfqP1i+QxKW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JHjBRp&#10;YUTPQnGUh850xhUQsFY7G2qjZ/VqnjX97pDS64aoA48M3y4G0rKQkbxLCRtnAH/ffdEMYsjR69im&#10;c23bAAkNQOc4jcttGvzsEYXD7GExyfMcIzr4ElIMicY6/5nrFgWjxBI4R2ByenY+ECHFEBLuUXor&#10;pIzDlgp1JV5kaR4TnJaCBWcIc/awX0uLTiTIJX6xKvDchwXkirimj4uuXkhWHxWLtzScsM3V9kTI&#10;3gZWUoWLoEbgebV6ofxYpIvNfDOfjqaT2WY0Tatq9Gm7no5m2+wxrx6q9brKfgbO2bRoBGNcBdqD&#10;aLPp34ni+nx6ud1ke+tP8h49NhLIDv9IOg45zLVXyF6zy84OwwedxuDrmwoP4X4P9v3LX/0CAAD/&#10;/wMAUEsDBBQABgAIAAAAIQCv5nd53AAAAAkBAAAPAAAAZHJzL2Rvd25yZXYueG1sTI9BT4NAEIXv&#10;Jv6HzTTxYuxSjJZSlqY2MZ6LHDwu7Aik7Cxht4D/3jEe9PjefHnzXnZYbC8mHH3nSMFmHYFAqp3p&#10;qFFQvr8+JCB80GR07wgVfKGHQ357k+nUuJnOOBWhERxCPtUK2hCGVEpft2i1X7sBiW+fbrQ6sBwb&#10;aUY9c7jtZRxFz9LqjvhDqwc8tVhfiqtVsN1N1bQpsSpeTuX9fDx/XN5Gp9TdajnuQQRcwh8MP/W5&#10;OuTcqXJXMl70rLdRzKiCOOFNDDwmuycQ1a8h80z+X5B/AwAA//8DAFBLAQItABQABgAIAAAAIQC2&#10;gziS/gAAAOEBAAATAAAAAAAAAAAAAAAAAAAAAABbQ29udGVudF9UeXBlc10ueG1sUEsBAi0AFAAG&#10;AAgAAAAhADj9If/WAAAAlAEAAAsAAAAAAAAAAAAAAAAALwEAAF9yZWxzLy5yZWxzUEsBAi0AFAAG&#10;AAgAAAAhACXxSVwdAgAAQQQAAA4AAAAAAAAAAAAAAAAALgIAAGRycy9lMm9Eb2MueG1sUEsBAi0A&#10;FAAGAAgAAAAhAK/md3n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3309F0">
        <w:rPr>
          <w:rFonts w:cs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49CFF13" wp14:editId="55F25777">
                <wp:simplePos x="0" y="0"/>
                <wp:positionH relativeFrom="page">
                  <wp:posOffset>3857625</wp:posOffset>
                </wp:positionH>
                <wp:positionV relativeFrom="paragraph">
                  <wp:posOffset>173355</wp:posOffset>
                </wp:positionV>
                <wp:extent cx="2585085" cy="9525"/>
                <wp:effectExtent l="9525" t="5715" r="571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9525"/>
                          <a:chOff x="6075" y="273"/>
                          <a:chExt cx="407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82" y="280"/>
                            <a:ext cx="142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11" y="280"/>
                            <a:ext cx="262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1737" id="Group 2" o:spid="_x0000_s1026" style="position:absolute;margin-left:303.75pt;margin-top:13.65pt;width:203.55pt;height:.75pt;z-index:251662336;mso-wrap-distance-left:0;mso-wrap-distance-right:0;mso-position-horizontal-relative:page" coordorigin="6075,273" coordsize="4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3pugIAAE0IAAAOAAAAZHJzL2Uyb0RvYy54bWzsVstu2zAQvBfoPxC6O3pEkhUhclBYdi5p&#10;EyDpB9AU9UAlkiAZy0bRf++SlB3HPbRI0QIFmoNCarnL2Zkh5eub3dCjLZWq46zwwovAQ5QRXnWs&#10;KbzPT+tZ5iGlMatwzxktvD1V3s3i/bvrUeQ04i3vKyoRFGEqH0XhtVqL3PcVaemA1QUXlEGw5nLA&#10;Gqay8SuJR6g+9H4UBKk/clkJyQlVCt6WLugtbP26pkTf17WiGvWFB9i0fUr73Jinv7jGeSOxaDsy&#10;wcBvQDHgjsGmx1Il1hg9y+6HUkNHJFe81heEDz6v645Q2wN0EwZn3dxK/ixsL00+NuJIE1B7xtOb&#10;y5JP2weJuqrwYg8xPIBEdlcUGWpG0eSw4laKR/EgXX8wvOPki4Kwfx4388YtRpvxI6+gHH7W3FKz&#10;q+VgSkDTaGcV2B8VoDuNCLyMkiwJssRDBGJXSZQ4gUgLKpqkNJhDEGLR/PIQWk25cTAPXWJo03yc&#10;uy0tzAmW6Qmcpl7IVL9H5mOLBbUaKUPVRCaAdGTedYyi2HFpFyyZI5Ls2EQkYnzZYtZQW+ppL4C0&#10;0GQA7pMUM1Ggwk+JTYMschxlk78P7IYxEGqptYEjQTgXUulbygdkBoXXA2qrGd7eKW2gvCwxEjK+&#10;7voe3uO8Z2gEqcIgsQmK911lgiamZLNZ9hJtsTl99s/2BZHTZWbPEqvWrbMhpy3Yn1V2l5biajWN&#10;Ne56NwZUPTMbQYOAcxq5c/f1KrhaZassnsVRuprFQVnOPqyX8Sxdh/OkvCyXyzL8ZjCHcd52VUWZ&#10;gX24A8L412wx3Ubu9B5vgSM//uvqlkgAe/hvQVuZjbLOmxte7R/kQX5w6l+ybPrKsvZ0vfIfzv+c&#10;ZedJCEfXHOtzy0ZpNP9v2X/PsvbOhW+Wdfr0fTUfxdM5jE9/BSy+AwAA//8DAFBLAwQUAAYACAAA&#10;ACEAMzJniuEAAAAKAQAADwAAAGRycy9kb3ducmV2LnhtbEyPwUrDQBCG74LvsIzgze6mtWmI2ZRS&#10;1FMRbAXxNk2mSWh2NmS3Sfr2bk96nJmPf74/W0+mFQP1rrGsIZopEMSFLRuuNHwd3p4SEM4jl9ha&#10;Jg1XcrDO7+8yTEs78icNe1+JEMIuRQ21910qpStqMuhmtiMOt5PtDfow9pUsexxDuGnlXKlYGmw4&#10;fKixo21NxXl/MRreRxw3i+h12J1P2+vPYfnxvYtI68eHafMCwtPk/2C46Qd1yIPT0V64dKLVEKvV&#10;MqAa5qsFiBugoucYxDFskgRknsn/FfJfAAAA//8DAFBLAQItABQABgAIAAAAIQC2gziS/gAAAOEB&#10;AAATAAAAAAAAAAAAAAAAAAAAAABbQ29udGVudF9UeXBlc10ueG1sUEsBAi0AFAAGAAgAAAAhADj9&#10;If/WAAAAlAEAAAsAAAAAAAAAAAAAAAAALwEAAF9yZWxzLy5yZWxzUEsBAi0AFAAGAAgAAAAhALNp&#10;jem6AgAATQgAAA4AAAAAAAAAAAAAAAAALgIAAGRycy9lMm9Eb2MueG1sUEsBAi0AFAAGAAgAAAAh&#10;ADMyZ4rhAAAACgEAAA8AAAAAAAAAAAAAAAAAFAUAAGRycy9kb3ducmV2LnhtbFBLBQYAAAAABAAE&#10;APMAAAAiBgAAAAA=&#10;">
                <v:line id="Line 4" o:spid="_x0000_s1027" style="position:absolute;visibility:visible;mso-wrap-style:square" from="6082,280" to="7507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v:line id="Line 3" o:spid="_x0000_s1028" style="position:absolute;visibility:visible;mso-wrap-style:square" from="7511,280" to="1013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  <w:r w:rsidRPr="003309F0">
        <w:rPr>
          <w:rFonts w:cstheme="minorHAnsi"/>
          <w:sz w:val="20"/>
          <w:szCs w:val="20"/>
          <w:lang w:val="en-US"/>
        </w:rPr>
        <w:t xml:space="preserve">            Date</w:t>
      </w:r>
      <w:r w:rsidRPr="003309F0">
        <w:rPr>
          <w:rFonts w:cstheme="minorHAnsi"/>
          <w:sz w:val="20"/>
          <w:szCs w:val="20"/>
          <w:lang w:val="en-US"/>
        </w:rPr>
        <w:tab/>
        <w:t xml:space="preserve">        </w:t>
      </w:r>
      <w:r w:rsidR="00F8022A">
        <w:rPr>
          <w:rFonts w:cstheme="minorHAnsi"/>
          <w:sz w:val="20"/>
          <w:szCs w:val="20"/>
          <w:lang w:val="en-US"/>
        </w:rPr>
        <w:tab/>
      </w:r>
      <w:r w:rsidR="00F8022A">
        <w:rPr>
          <w:rFonts w:cstheme="minorHAnsi"/>
          <w:sz w:val="20"/>
          <w:szCs w:val="20"/>
          <w:lang w:val="en-US"/>
        </w:rPr>
        <w:tab/>
      </w:r>
      <w:r w:rsidR="00F8022A">
        <w:rPr>
          <w:rFonts w:cstheme="minorHAnsi"/>
          <w:sz w:val="20"/>
          <w:szCs w:val="20"/>
          <w:lang w:val="en-US"/>
        </w:rPr>
        <w:tab/>
      </w:r>
      <w:r w:rsidR="00F8022A">
        <w:rPr>
          <w:rFonts w:cstheme="minorHAnsi"/>
          <w:sz w:val="20"/>
          <w:szCs w:val="20"/>
          <w:lang w:val="en-US"/>
        </w:rPr>
        <w:tab/>
      </w:r>
      <w:r w:rsidR="00F8022A">
        <w:rPr>
          <w:rFonts w:cstheme="minorHAnsi"/>
          <w:sz w:val="20"/>
          <w:szCs w:val="20"/>
          <w:lang w:val="en-US"/>
        </w:rPr>
        <w:tab/>
      </w:r>
      <w:r w:rsidR="00F8022A">
        <w:rPr>
          <w:rFonts w:cstheme="minorHAnsi"/>
          <w:sz w:val="20"/>
          <w:szCs w:val="20"/>
          <w:lang w:val="en-US"/>
        </w:rPr>
        <w:tab/>
      </w:r>
      <w:r w:rsidRPr="003309F0">
        <w:rPr>
          <w:rFonts w:cstheme="minorHAnsi"/>
          <w:sz w:val="20"/>
          <w:szCs w:val="20"/>
          <w:lang w:val="en-US"/>
        </w:rPr>
        <w:t xml:space="preserve"> Stamp and signature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F8022A" w:rsidRDefault="003309F0" w:rsidP="00F8022A">
      <w:pPr>
        <w:ind w:firstLine="708"/>
        <w:rPr>
          <w:rFonts w:cstheme="minorHAnsi"/>
          <w:sz w:val="22"/>
          <w:szCs w:val="22"/>
          <w:lang w:val="en-US"/>
        </w:rPr>
      </w:pPr>
      <w:r w:rsidRPr="00F8022A">
        <w:rPr>
          <w:rFonts w:cstheme="minorHAnsi"/>
          <w:sz w:val="22"/>
          <w:szCs w:val="22"/>
          <w:lang w:val="en-US"/>
        </w:rPr>
        <w:t>Name and title</w:t>
      </w:r>
      <w:r w:rsidR="0006432B" w:rsidRPr="00F8022A">
        <w:rPr>
          <w:rFonts w:cstheme="minorHAnsi"/>
          <w:sz w:val="22"/>
          <w:szCs w:val="22"/>
          <w:lang w:val="en-US"/>
        </w:rPr>
        <w:t xml:space="preserve"> </w:t>
      </w:r>
      <w:r w:rsidRPr="00F8022A">
        <w:rPr>
          <w:rFonts w:cstheme="minorHAnsi"/>
          <w:sz w:val="22"/>
          <w:szCs w:val="22"/>
          <w:lang w:val="en-US"/>
        </w:rPr>
        <w:t xml:space="preserve">: </w:t>
      </w:r>
    </w:p>
    <w:p w:rsidR="003309F0" w:rsidRP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b/>
          <w:sz w:val="20"/>
          <w:szCs w:val="20"/>
          <w:u w:val="single"/>
          <w:lang w:val="en-US"/>
        </w:rPr>
      </w:pPr>
    </w:p>
    <w:p w:rsidR="003309F0" w:rsidRPr="003309F0" w:rsidRDefault="003309F0" w:rsidP="003309F0">
      <w:pPr>
        <w:rPr>
          <w:rFonts w:cstheme="minorHAnsi"/>
          <w:b/>
          <w:sz w:val="20"/>
          <w:szCs w:val="20"/>
          <w:u w:val="single"/>
          <w:lang w:val="en-US"/>
        </w:rPr>
      </w:pPr>
    </w:p>
    <w:p w:rsidR="003309F0" w:rsidRDefault="003309F0" w:rsidP="003309F0">
      <w:pPr>
        <w:rPr>
          <w:rFonts w:cstheme="minorHAnsi"/>
          <w:sz w:val="20"/>
          <w:szCs w:val="20"/>
          <w:lang w:val="en-US"/>
        </w:rPr>
      </w:pPr>
    </w:p>
    <w:p w:rsidR="00F8022A" w:rsidRDefault="00F8022A" w:rsidP="003309F0">
      <w:pPr>
        <w:rPr>
          <w:rFonts w:cstheme="minorHAnsi"/>
          <w:sz w:val="20"/>
          <w:szCs w:val="20"/>
          <w:lang w:val="en-US"/>
        </w:rPr>
      </w:pPr>
    </w:p>
    <w:p w:rsidR="00F8022A" w:rsidRDefault="00F8022A" w:rsidP="003309F0">
      <w:pPr>
        <w:rPr>
          <w:rFonts w:cstheme="minorHAnsi"/>
          <w:sz w:val="20"/>
          <w:szCs w:val="20"/>
          <w:lang w:val="en-US"/>
        </w:rPr>
      </w:pPr>
    </w:p>
    <w:p w:rsidR="00F8022A" w:rsidRPr="003309F0" w:rsidRDefault="00F8022A" w:rsidP="003309F0">
      <w:pPr>
        <w:rPr>
          <w:rFonts w:cstheme="minorHAnsi"/>
          <w:sz w:val="20"/>
          <w:szCs w:val="20"/>
          <w:lang w:val="en-US"/>
        </w:rPr>
      </w:pPr>
    </w:p>
    <w:p w:rsidR="003309F0" w:rsidRPr="003309F0" w:rsidRDefault="003309F0" w:rsidP="003309F0">
      <w:pPr>
        <w:rPr>
          <w:rFonts w:cstheme="minorHAnsi"/>
          <w:i/>
          <w:sz w:val="20"/>
          <w:szCs w:val="20"/>
          <w:lang w:val="en-US"/>
        </w:rPr>
      </w:pPr>
      <w:r w:rsidRPr="003309F0">
        <w:rPr>
          <w:rFonts w:cstheme="minorHAnsi"/>
          <w:i/>
          <w:sz w:val="20"/>
          <w:szCs w:val="20"/>
          <w:lang w:val="en-US"/>
        </w:rPr>
        <w:t xml:space="preserve">* WARNING! The date of the signature must be the same or following the date of the end of the stay indicated as departure date above. </w:t>
      </w:r>
    </w:p>
    <w:p w:rsidR="008D620A" w:rsidRPr="005E2799" w:rsidRDefault="008D620A" w:rsidP="00843BE2">
      <w:pPr>
        <w:rPr>
          <w:rFonts w:ascii="Arial" w:hAnsi="Arial" w:cs="Arial"/>
          <w:i/>
          <w:sz w:val="16"/>
          <w:szCs w:val="16"/>
          <w:lang w:val="en-US"/>
        </w:rPr>
      </w:pPr>
    </w:p>
    <w:sectPr w:rsidR="008D620A" w:rsidRPr="005E2799" w:rsidSect="002154CE">
      <w:headerReference w:type="default" r:id="rId6"/>
      <w:footerReference w:type="default" r:id="rId7"/>
      <w:pgSz w:w="11906" w:h="16838"/>
      <w:pgMar w:top="426" w:right="1417" w:bottom="1417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98" w:rsidRDefault="000D6598">
      <w:r>
        <w:separator/>
      </w:r>
    </w:p>
  </w:endnote>
  <w:endnote w:type="continuationSeparator" w:id="0">
    <w:p w:rsidR="000D6598" w:rsidRDefault="000D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58" w:rsidRPr="00055B43" w:rsidRDefault="004225DD">
    <w:pPr>
      <w:pStyle w:val="Stopka"/>
      <w:rPr>
        <w:color w:val="595959" w:themeColor="text1" w:themeTint="A6"/>
        <w:sz w:val="18"/>
        <w:szCs w:val="18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4D86D" wp14:editId="707F8EC8">
              <wp:simplePos x="0" y="0"/>
              <wp:positionH relativeFrom="column">
                <wp:posOffset>4529455</wp:posOffset>
              </wp:positionH>
              <wp:positionV relativeFrom="paragraph">
                <wp:posOffset>62865</wp:posOffset>
              </wp:positionV>
              <wp:extent cx="1971675" cy="854075"/>
              <wp:effectExtent l="0" t="0" r="9525" b="3175"/>
              <wp:wrapNone/>
              <wp:docPr id="3118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1675" cy="854075"/>
                      </a:xfrm>
                      <a:custGeom>
                        <a:avLst/>
                        <a:gdLst>
                          <a:gd name="T0" fmla="*/ 0 w 2276475"/>
                          <a:gd name="T1" fmla="*/ 0 h 1273175"/>
                          <a:gd name="T2" fmla="*/ 2276475 w 2276475"/>
                          <a:gd name="T3" fmla="*/ 0 h 1273175"/>
                          <a:gd name="T4" fmla="*/ 2276475 w 2276475"/>
                          <a:gd name="T5" fmla="*/ 1260475 h 1273175"/>
                          <a:gd name="T6" fmla="*/ 215900 w 2276475"/>
                          <a:gd name="T7" fmla="*/ 1273175 h 1273175"/>
                          <a:gd name="T8" fmla="*/ 0 w 2276475"/>
                          <a:gd name="T9" fmla="*/ 0 h 127317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276475" h="1273175">
                            <a:moveTo>
                              <a:pt x="0" y="0"/>
                            </a:moveTo>
                            <a:lnTo>
                              <a:pt x="2276475" y="0"/>
                            </a:lnTo>
                            <a:lnTo>
                              <a:pt x="2276475" y="1260475"/>
                            </a:lnTo>
                            <a:lnTo>
                              <a:pt x="215900" y="1273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7002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4F58" w:rsidRDefault="004225DD" w:rsidP="00B84F58">
                          <w:pPr>
                            <w:jc w:val="center"/>
                          </w:pPr>
                          <w:r w:rsidRPr="00B84F58">
                            <w:rPr>
                              <w:noProof/>
                            </w:rPr>
                            <w:drawing>
                              <wp:inline distT="0" distB="0" distL="0" distR="0" wp14:anchorId="731A7F9F" wp14:editId="5A9EECC6">
                                <wp:extent cx="1562100" cy="463480"/>
                                <wp:effectExtent l="0" t="0" r="0" b="0"/>
                                <wp:docPr id="3113" name="Obraz 3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842" cy="4663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4D86D" id="Freeform 99" o:spid="_x0000_s1027" style="position:absolute;margin-left:356.65pt;margin-top:4.95pt;width:155.25pt;height:6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127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kiDAQAAIoKAAAOAAAAZHJzL2Uyb0RvYy54bWysVluPqzYQfq/U/2DxWCkLJlxCtNmjTTbp&#10;y7Y90qY6zw6YgAoY2U7Iqup/74y5LGyUnOqoiRQg/vwx883F8/jlUhbkzKXKRbWy6INjEV7FIsmr&#10;48r6c7+bLSyiNKsSVoiKr6x3rqwvTz//9NjUS+6KTBQJlwRIKrVs6pWVaV0vbVvFGS+ZehA1r2Ax&#10;FbJkGh7l0U4ka4C9LGzXcQK7ETKppYi5UvDvS7toPRn+NOWx/iNNFdekWFlgmza/0vwe8Nd+emTL&#10;o2R1lsedGewHrChZXsFLB6oXphk5yfyKqsxjKZRI9UMsSlukaR5z4wN4Q51P3rxlrObGFxBH1YNM&#10;6v+jjX8/f5UkT1bWnFKIVcVKiNJOco6akyhChZpaLQH4Vn+V6KOqX0X8lyKV2GSsOvJnKUWTcZaA&#10;XRTx9mQDPijYSg7NbyIBdnbSwoh1SWWJhCADuZiYvA8x4RdNYviTRiENQt8iMawtfM+Be3wFW/a7&#10;45PSv3JhmNj5Vek2pgncmYgknVN7iH9aFhDeX2zikIa4bhh4LR0EboDRCSwj1A3n9BrmjmAd023O&#10;+QjskJuc3gj2XU7QZHCHuoEDrtxmDkZgl/qRc0eAcITtnL9NDDkzWHGHM5rAbgpApzEKHPiQwPfn&#10;QVepH1GahukechwpYLvDOQ3TPeQ4UleckJzHPv1Y1mdkfKm6lIQ7AoWzsvbgL+ZoLRQWAGYoZPm+&#10;LSK2BByujuB0AgfHED7vCuIa7k7gYDPC+/q5hs8ncEgZhIc32b0JHBIB4aZhgACGvb12Xktoxp/b&#10;sLQItOFDG9yaaRTLCAK3pFlZfYmSDDpBV4e4Xooz3wuD1J9aB7zzY7WoxqiBDQw1rR+wPaK/1oZv&#10;jOxqq5Ohx/XXDm9KyijQm9k2qR7WX1t4G+fPJsSFULzdhlKYJjdoglKOGp0SRZ7s8qJADZQ8HjaF&#10;JGcGp9xL6DhunxITWGGyqRK4rbcOt3NzTvZpCo23CwK2YHOG/R1R13PWbjTbBYtw5u08fxaFzmLm&#10;0GgdQeeJvJfdP5gN1FtmeZLw6jWveH+eUu+/nVfdyd6ehOZExRSIfBe7P4PhIC2YNjk3cWvi/dwL&#10;/Gevi9UEJsWpSsBttsSjatvda5YX7b09Nd6oDwoYgQYhnne+E3rzxSwM/fnMm2+d2Xqx28yeNzQI&#10;wu16s97SqRBbIy6Utxlx4B0/qsUkUvggTprLtyxpSJIrDQe4H7nQFJMcxhsXkgA+FmHFEeayWEOh&#10;SaG/5TozQwXmP3JMtFs4+O20G9hbIfoUwachyJ1vH1JBkvbpY2YAPPbb8UFfDhcQH2eBg0jeYRpo&#10;YOhaWRVMhWBlFWcCzEY7MTMRBgOPIe6GM5yoxs8G9TFCPv0LAAD//wMAUEsDBBQABgAIAAAAIQCa&#10;EA3j3wAAAAoBAAAPAAAAZHJzL2Rvd25yZXYueG1sTI/BTsMwEETvSPyDtUjcqNM6BBriVAjBBQmp&#10;hF56c5MlCcTrYLtt+vdsT3Db0Yxm3xSryQ7igD70jjTMZwkIpNo1PbUaNh8vN/cgQjTUmMERajhh&#10;gFV5eVGYvHFHesdDFVvBJRRyo6GLccylDHWH1oSZG5HY+3TemsjSt7Lx5sjldpCLJMmkNT3xh86M&#10;+NRh/V3trQZ1+/xqv7BaK5WGzJz89i37GbW+vpoeH0BEnOJfGM74jA4lM+3cnpogBg13c6U4qmG5&#10;BHH2k4XiLTu+0jQFWRby/4TyFwAA//8DAFBLAQItABQABgAIAAAAIQC2gziS/gAAAOEBAAATAAAA&#10;AAAAAAAAAAAAAAAAAABbQ29udGVudF9UeXBlc10ueG1sUEsBAi0AFAAGAAgAAAAhADj9If/WAAAA&#10;lAEAAAsAAAAAAAAAAAAAAAAALwEAAF9yZWxzLy5yZWxzUEsBAi0AFAAGAAgAAAAhAIkMqSIMBAAA&#10;igoAAA4AAAAAAAAAAAAAAAAALgIAAGRycy9lMm9Eb2MueG1sUEsBAi0AFAAGAAgAAAAhAJoQDePf&#10;AAAACgEAAA8AAAAAAAAAAAAAAAAAZgYAAGRycy9kb3ducmV2LnhtbFBLBQYAAAAABAAEAPMAAABy&#10;BwAAAAA=&#10;" adj="-11796480,,5400" path="m,l2276475,r,1260475l215900,1273175,,xe" fillcolor="#d70023" stroked="f" strokecolor="#3465a4">
              <v:stroke joinstyle="round"/>
              <v:formulas/>
              <v:path o:connecttype="custom" o:connectlocs="0,0;1971675,0;1971675,845556;186993,854075;0,0" o:connectangles="0,0,0,0,0" textboxrect="0,0,2276475,1273175"/>
              <v:textbox>
                <w:txbxContent>
                  <w:p w:rsidR="00B84F58" w:rsidRDefault="004225DD" w:rsidP="00B84F58">
                    <w:pPr>
                      <w:jc w:val="center"/>
                    </w:pPr>
                    <w:r w:rsidRPr="00B84F58">
                      <w:rPr>
                        <w:noProof/>
                      </w:rPr>
                      <w:drawing>
                        <wp:inline distT="0" distB="0" distL="0" distR="0" wp14:anchorId="731A7F9F" wp14:editId="5A9EECC6">
                          <wp:extent cx="1562100" cy="463480"/>
                          <wp:effectExtent l="0" t="0" r="0" b="0"/>
                          <wp:docPr id="3113" name="Obraz 3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842" cy="466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8"/>
        <w:szCs w:val="18"/>
      </w:rPr>
      <w:ptab w:relativeTo="margin" w:alignment="right" w:leader="none"/>
    </w:r>
    <w:r w:rsidRPr="00055B43">
      <w:rPr>
        <w:color w:val="595959" w:themeColor="text1" w:themeTint="A6"/>
        <w:sz w:val="18"/>
        <w:szCs w:val="18"/>
        <w:lang w:val="en-US"/>
      </w:rPr>
      <w:t xml:space="preserve"> </w:t>
    </w:r>
  </w:p>
  <w:p w:rsidR="002154CE" w:rsidRDefault="004225DD" w:rsidP="002154CE">
    <w:pPr>
      <w:pStyle w:val="Stopka"/>
      <w:tabs>
        <w:tab w:val="clear" w:pos="4536"/>
        <w:tab w:val="center" w:pos="5954"/>
      </w:tabs>
      <w:rPr>
        <w:rFonts w:ascii="Arial Narrow" w:hAnsi="Arial Narrow"/>
        <w:b/>
        <w:sz w:val="18"/>
        <w:szCs w:val="18"/>
        <w:lang w:val="en-US"/>
      </w:rPr>
    </w:pPr>
    <w:r w:rsidRPr="00055B43">
      <w:rPr>
        <w:sz w:val="18"/>
        <w:szCs w:val="18"/>
        <w:lang w:val="en-US"/>
      </w:rPr>
      <w:t xml:space="preserve">  </w:t>
    </w:r>
    <w:r w:rsidR="002154CE">
      <w:rPr>
        <w:sz w:val="18"/>
        <w:szCs w:val="18"/>
        <w:lang w:val="en-US"/>
      </w:rPr>
      <w:tab/>
    </w:r>
    <w:r w:rsidRPr="00055B43">
      <w:rPr>
        <w:rFonts w:ascii="Arial Narrow" w:hAnsi="Arial Narrow"/>
        <w:b/>
        <w:sz w:val="18"/>
        <w:szCs w:val="18"/>
        <w:lang w:val="en-US"/>
      </w:rPr>
      <w:t xml:space="preserve">Kielce </w:t>
    </w:r>
    <w:r w:rsidR="002154CE">
      <w:rPr>
        <w:rFonts w:ascii="Arial Narrow" w:hAnsi="Arial Narrow"/>
        <w:b/>
        <w:sz w:val="18"/>
        <w:szCs w:val="18"/>
        <w:lang w:val="en-US"/>
      </w:rPr>
      <w:t>University of Technology</w:t>
    </w:r>
  </w:p>
  <w:p w:rsidR="002154CE" w:rsidRDefault="004225DD" w:rsidP="002154CE">
    <w:pPr>
      <w:pStyle w:val="Stopka"/>
      <w:tabs>
        <w:tab w:val="clear" w:pos="4536"/>
        <w:tab w:val="left" w:pos="4820"/>
        <w:tab w:val="center" w:pos="5103"/>
      </w:tabs>
      <w:rPr>
        <w:rFonts w:ascii="Arial Narrow" w:hAnsi="Arial Narrow"/>
        <w:sz w:val="18"/>
        <w:szCs w:val="18"/>
        <w:lang w:val="en-US"/>
      </w:rPr>
    </w:pPr>
    <w:r w:rsidRPr="00055B43">
      <w:rPr>
        <w:rFonts w:ascii="Arial Narrow" w:hAnsi="Arial Narrow"/>
        <w:b/>
        <w:sz w:val="18"/>
        <w:szCs w:val="18"/>
        <w:lang w:val="en-US"/>
      </w:rPr>
      <w:t xml:space="preserve"> </w:t>
    </w:r>
    <w:r w:rsidR="002154CE">
      <w:rPr>
        <w:rFonts w:ascii="Arial Narrow" w:hAnsi="Arial Narrow"/>
        <w:b/>
        <w:sz w:val="18"/>
        <w:szCs w:val="18"/>
        <w:lang w:val="en-US"/>
      </w:rPr>
      <w:tab/>
    </w:r>
    <w:r w:rsidRPr="00055B43">
      <w:rPr>
        <w:rFonts w:ascii="Arial Narrow" w:hAnsi="Arial Narrow"/>
        <w:sz w:val="18"/>
        <w:szCs w:val="18"/>
        <w:lang w:val="en-US"/>
      </w:rPr>
      <w:t xml:space="preserve">Department of </w:t>
    </w:r>
    <w:r w:rsidR="002154CE">
      <w:rPr>
        <w:rFonts w:ascii="Arial Narrow" w:hAnsi="Arial Narrow"/>
        <w:sz w:val="18"/>
        <w:szCs w:val="18"/>
        <w:lang w:val="en-US"/>
      </w:rPr>
      <w:t xml:space="preserve">Staff Development </w:t>
    </w:r>
  </w:p>
  <w:p w:rsidR="002154CE" w:rsidRDefault="00220D49" w:rsidP="00220D49">
    <w:pPr>
      <w:pStyle w:val="Stopka"/>
      <w:tabs>
        <w:tab w:val="clear" w:pos="4536"/>
        <w:tab w:val="left" w:pos="2835"/>
        <w:tab w:val="center" w:pos="5812"/>
      </w:tabs>
      <w:ind w:left="4820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ab/>
    </w:r>
    <w:r w:rsidR="002154CE">
      <w:rPr>
        <w:rFonts w:ascii="Arial Narrow" w:hAnsi="Arial Narrow"/>
        <w:sz w:val="18"/>
        <w:szCs w:val="18"/>
        <w:lang w:val="en-US"/>
      </w:rPr>
      <w:t xml:space="preserve">and </w:t>
    </w:r>
    <w:r w:rsidR="004225DD" w:rsidRPr="00055B43">
      <w:rPr>
        <w:rFonts w:ascii="Arial Narrow" w:hAnsi="Arial Narrow"/>
        <w:sz w:val="18"/>
        <w:szCs w:val="18"/>
        <w:lang w:val="en-US"/>
      </w:rPr>
      <w:t>International</w:t>
    </w:r>
    <w:r w:rsidR="002154CE">
      <w:rPr>
        <w:rFonts w:ascii="Arial Narrow" w:hAnsi="Arial Narrow"/>
        <w:sz w:val="18"/>
        <w:szCs w:val="18"/>
        <w:lang w:val="en-US"/>
      </w:rPr>
      <w:t xml:space="preserve"> Cooperation</w:t>
    </w:r>
    <w:r w:rsidR="004225DD" w:rsidRPr="00055B43">
      <w:rPr>
        <w:rFonts w:ascii="Arial Narrow" w:hAnsi="Arial Narrow"/>
        <w:b/>
        <w:sz w:val="18"/>
        <w:szCs w:val="18"/>
        <w:lang w:val="en-US"/>
      </w:rPr>
      <w:br/>
    </w:r>
    <w:r w:rsidR="004225DD" w:rsidRPr="00055B43">
      <w:rPr>
        <w:rFonts w:ascii="Arial Narrow" w:hAnsi="Arial Narrow"/>
        <w:sz w:val="18"/>
        <w:szCs w:val="18"/>
        <w:lang w:val="en-US"/>
      </w:rPr>
      <w:t xml:space="preserve">al.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Tysiąclecia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Państwa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</w:t>
    </w:r>
    <w:proofErr w:type="spellStart"/>
    <w:r w:rsidR="004225DD" w:rsidRPr="002154CE">
      <w:rPr>
        <w:rFonts w:ascii="Arial Narrow" w:hAnsi="Arial Narrow"/>
        <w:sz w:val="18"/>
        <w:szCs w:val="18"/>
        <w:lang w:val="en-US"/>
      </w:rPr>
      <w:t>Polskiego</w:t>
    </w:r>
    <w:proofErr w:type="spellEnd"/>
    <w:r w:rsidR="004225DD" w:rsidRPr="002154CE">
      <w:rPr>
        <w:rFonts w:ascii="Arial Narrow" w:hAnsi="Arial Narrow"/>
        <w:sz w:val="18"/>
        <w:szCs w:val="18"/>
        <w:lang w:val="en-US"/>
      </w:rPr>
      <w:t xml:space="preserve"> 7; </w:t>
    </w:r>
  </w:p>
  <w:p w:rsidR="00B84F58" w:rsidRPr="002154CE" w:rsidRDefault="00220D49" w:rsidP="00220D49">
    <w:pPr>
      <w:pStyle w:val="Stopka"/>
      <w:tabs>
        <w:tab w:val="clear" w:pos="4536"/>
        <w:tab w:val="left" w:pos="2835"/>
        <w:tab w:val="center" w:pos="5529"/>
      </w:tabs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ab/>
    </w:r>
    <w:r>
      <w:rPr>
        <w:rFonts w:ascii="Arial Narrow" w:hAnsi="Arial Narrow"/>
        <w:sz w:val="18"/>
        <w:szCs w:val="18"/>
        <w:lang w:val="en-US"/>
      </w:rPr>
      <w:tab/>
    </w:r>
    <w:r w:rsidR="004225DD" w:rsidRPr="002154CE">
      <w:rPr>
        <w:rFonts w:ascii="Arial Narrow" w:hAnsi="Arial Narrow"/>
        <w:sz w:val="18"/>
        <w:szCs w:val="18"/>
        <w:lang w:val="en-US"/>
      </w:rPr>
      <w:t>25-314 Kielce, Poland</w:t>
    </w:r>
    <w:r w:rsidR="004225DD" w:rsidRPr="002154CE">
      <w:rPr>
        <w:rFonts w:ascii="Arial Narrow" w:hAnsi="Arial Narrow"/>
        <w:sz w:val="18"/>
        <w:szCs w:val="18"/>
        <w:lang w:val="en-US"/>
      </w:rPr>
      <w:br/>
      <w:t xml:space="preserve">                                                                                                 </w:t>
    </w:r>
    <w:r>
      <w:rPr>
        <w:rFonts w:ascii="Arial Narrow" w:hAnsi="Arial Narrow"/>
        <w:sz w:val="18"/>
        <w:szCs w:val="18"/>
        <w:lang w:val="en-US"/>
      </w:rPr>
      <w:t xml:space="preserve">                    </w:t>
    </w:r>
    <w:r w:rsidR="004225DD" w:rsidRPr="002154CE">
      <w:rPr>
        <w:rFonts w:ascii="Arial Narrow" w:hAnsi="Arial Narrow"/>
        <w:sz w:val="18"/>
        <w:szCs w:val="18"/>
        <w:lang w:val="en-US"/>
      </w:rPr>
      <w:t>phone: +48 41 34 24 773</w:t>
    </w:r>
    <w:r w:rsidR="004225DD" w:rsidRPr="002154CE">
      <w:rPr>
        <w:rFonts w:ascii="Arial Narrow" w:hAnsi="Arial Narrow"/>
        <w:sz w:val="18"/>
        <w:szCs w:val="18"/>
        <w:lang w:val="en-US"/>
      </w:rPr>
      <w:br/>
      <w:t xml:space="preserve">                                                                                                          </w:t>
    </w:r>
    <w:r>
      <w:rPr>
        <w:rFonts w:ascii="Arial Narrow" w:hAnsi="Arial Narrow"/>
        <w:sz w:val="18"/>
        <w:szCs w:val="18"/>
        <w:lang w:val="en-US"/>
      </w:rPr>
      <w:t xml:space="preserve">           e-mail: erasmus</w:t>
    </w:r>
    <w:r w:rsidR="004225DD" w:rsidRPr="002154CE">
      <w:rPr>
        <w:rFonts w:ascii="Arial Narrow" w:hAnsi="Arial Narrow"/>
        <w:sz w:val="18"/>
        <w:szCs w:val="18"/>
        <w:lang w:val="en-US"/>
      </w:rPr>
      <w:t>@tu.kielce.pl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98" w:rsidRDefault="000D6598">
      <w:r>
        <w:separator/>
      </w:r>
    </w:p>
  </w:footnote>
  <w:footnote w:type="continuationSeparator" w:id="0">
    <w:p w:rsidR="000D6598" w:rsidRDefault="000D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BC" w:rsidRDefault="004225DD">
    <w:pPr>
      <w:pStyle w:val="Nagwek"/>
    </w:pPr>
    <w:r>
      <w:rPr>
        <w:rFonts w:ascii="Calibri" w:hAnsi="Calibri" w:cs="Calibri"/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94615</wp:posOffset>
          </wp:positionV>
          <wp:extent cx="3389630" cy="981075"/>
          <wp:effectExtent l="0" t="0" r="1270" b="9525"/>
          <wp:wrapSquare wrapText="bothSides"/>
          <wp:docPr id="3112" name="Obraz 3112" descr="https://lh3.googleusercontent.com/BTW9j-bh_bypDSRaNNNy6FeI-Cn-EPeFD56qEvp7vJwm0S9Sw-FpPgoCYJxrZzGgsWDdXoze1RKXVyQftyDQjoOndCk8RHSLCD4lpic_5eTJTJbJpo5futcl8Nu9BD_c71jZXN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BTW9j-bh_bypDSRaNNNy6FeI-Cn-EPeFD56qEvp7vJwm0S9Sw-FpPgoCYJxrZzGgsWDdXoze1RKXVyQftyDQjoOndCk8RHSLCD4lpic_5eTJTJbJpo5futcl8Nu9BD_c71jZXNh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D49" w:rsidRDefault="00220D49">
    <w:pPr>
      <w:pStyle w:val="Nagwek"/>
    </w:pPr>
  </w:p>
  <w:p w:rsidR="00220D49" w:rsidRDefault="00220D49">
    <w:pPr>
      <w:pStyle w:val="Nagwek"/>
    </w:pPr>
    <w:r>
      <w:t xml:space="preserve">             </w:t>
    </w:r>
    <w:r>
      <w:rPr>
        <w:rFonts w:ascii="Times New Roman"/>
        <w:noProof/>
        <w:sz w:val="20"/>
        <w:lang w:eastAsia="pl-PL"/>
      </w:rPr>
      <w:drawing>
        <wp:inline distT="0" distB="0" distL="0" distR="0" wp14:anchorId="3B99339C" wp14:editId="7F5DAA34">
          <wp:extent cx="1762125" cy="3576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35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BE"/>
    <w:rsid w:val="00055B43"/>
    <w:rsid w:val="0006432B"/>
    <w:rsid w:val="000742B3"/>
    <w:rsid w:val="000D6598"/>
    <w:rsid w:val="000E4BF3"/>
    <w:rsid w:val="000F1DB8"/>
    <w:rsid w:val="00103C1D"/>
    <w:rsid w:val="001800C9"/>
    <w:rsid w:val="001A12EF"/>
    <w:rsid w:val="001B1EE7"/>
    <w:rsid w:val="00201AAC"/>
    <w:rsid w:val="002154CE"/>
    <w:rsid w:val="00220D49"/>
    <w:rsid w:val="00251C5C"/>
    <w:rsid w:val="003309F0"/>
    <w:rsid w:val="003432B7"/>
    <w:rsid w:val="00362E1E"/>
    <w:rsid w:val="003856C0"/>
    <w:rsid w:val="0038649D"/>
    <w:rsid w:val="003D0864"/>
    <w:rsid w:val="004225DD"/>
    <w:rsid w:val="00432CF4"/>
    <w:rsid w:val="004C5FAE"/>
    <w:rsid w:val="00563461"/>
    <w:rsid w:val="0058299A"/>
    <w:rsid w:val="005B63E4"/>
    <w:rsid w:val="005C5ACA"/>
    <w:rsid w:val="005E2799"/>
    <w:rsid w:val="0061250A"/>
    <w:rsid w:val="00641CF0"/>
    <w:rsid w:val="00664726"/>
    <w:rsid w:val="00670EFC"/>
    <w:rsid w:val="00692DC2"/>
    <w:rsid w:val="00733664"/>
    <w:rsid w:val="00760953"/>
    <w:rsid w:val="008141DB"/>
    <w:rsid w:val="00834AA4"/>
    <w:rsid w:val="00843BE2"/>
    <w:rsid w:val="00854722"/>
    <w:rsid w:val="00894DFA"/>
    <w:rsid w:val="008C244D"/>
    <w:rsid w:val="008D620A"/>
    <w:rsid w:val="00944CBE"/>
    <w:rsid w:val="00975B35"/>
    <w:rsid w:val="00977CA3"/>
    <w:rsid w:val="009C6953"/>
    <w:rsid w:val="00B05C15"/>
    <w:rsid w:val="00B359FB"/>
    <w:rsid w:val="00C2624D"/>
    <w:rsid w:val="00C26820"/>
    <w:rsid w:val="00C97002"/>
    <w:rsid w:val="00D03E84"/>
    <w:rsid w:val="00D44BC5"/>
    <w:rsid w:val="00D74585"/>
    <w:rsid w:val="00DD42A9"/>
    <w:rsid w:val="00E039DE"/>
    <w:rsid w:val="00E63EA4"/>
    <w:rsid w:val="00F574D6"/>
    <w:rsid w:val="00F8022A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6802"/>
  <w15:chartTrackingRefBased/>
  <w15:docId w15:val="{25790785-09E0-4330-BF43-4B63070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C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4CBE"/>
  </w:style>
  <w:style w:type="paragraph" w:styleId="Stopka">
    <w:name w:val="footer"/>
    <w:basedOn w:val="Normalny"/>
    <w:link w:val="StopkaZnak"/>
    <w:uiPriority w:val="99"/>
    <w:unhideWhenUsed/>
    <w:rsid w:val="00944C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4CBE"/>
  </w:style>
  <w:style w:type="character" w:customStyle="1" w:styleId="tlid-translation">
    <w:name w:val="tlid-translation"/>
    <w:basedOn w:val="Domylnaczcionkaakapitu"/>
    <w:rsid w:val="00944CBE"/>
  </w:style>
  <w:style w:type="paragraph" w:styleId="Tekstdymka">
    <w:name w:val="Balloon Text"/>
    <w:basedOn w:val="Normalny"/>
    <w:link w:val="TekstdymkaZnak"/>
    <w:uiPriority w:val="99"/>
    <w:semiHidden/>
    <w:unhideWhenUsed/>
    <w:rsid w:val="00055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27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309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cp:lastPrinted>2020-06-18T10:36:00Z</cp:lastPrinted>
  <dcterms:created xsi:type="dcterms:W3CDTF">2020-11-17T10:50:00Z</dcterms:created>
  <dcterms:modified xsi:type="dcterms:W3CDTF">2020-11-17T10:58:00Z</dcterms:modified>
</cp:coreProperties>
</file>